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EB" w:rsidRPr="00C92534" w:rsidRDefault="00D91BEB" w:rsidP="00C92534">
      <w:pPr>
        <w:pStyle w:val="a7"/>
        <w:numPr>
          <w:ilvl w:val="0"/>
          <w:numId w:val="11"/>
        </w:numPr>
        <w:jc w:val="center"/>
      </w:pPr>
      <w:r w:rsidRPr="00962D70">
        <w:rPr>
          <w:noProof/>
        </w:rPr>
        <w:drawing>
          <wp:inline distT="0" distB="0" distL="0" distR="0">
            <wp:extent cx="1181100" cy="1247775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EB" w:rsidRPr="00962D70" w:rsidRDefault="00D91BEB" w:rsidP="008C2B23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2D70">
        <w:rPr>
          <w:rFonts w:ascii="Times New Roman" w:hAnsi="Times New Roman" w:cs="Times New Roman"/>
          <w:b/>
        </w:rPr>
        <w:t>КЪЭБЭРДЕЙ-БАЛЪКЪЭР РЕСПУБЛИКЭМ ЩЫЩ УРВАН РАЙОНЫМ                                ЩЫП</w:t>
      </w:r>
      <w:r w:rsidRPr="00962D70">
        <w:rPr>
          <w:rFonts w:ascii="Times New Roman" w:hAnsi="Times New Roman" w:cs="Times New Roman"/>
          <w:b/>
          <w:lang w:val="en-US"/>
        </w:rPr>
        <w:t>I</w:t>
      </w:r>
      <w:r w:rsidRPr="00962D70">
        <w:rPr>
          <w:rFonts w:ascii="Times New Roman" w:hAnsi="Times New Roman" w:cs="Times New Roman"/>
          <w:b/>
        </w:rPr>
        <w:t>ЭСАМОУПРАВЛЕНЭМК</w:t>
      </w:r>
      <w:r w:rsidRPr="00962D70">
        <w:rPr>
          <w:rFonts w:ascii="Times New Roman" w:hAnsi="Times New Roman" w:cs="Times New Roman"/>
          <w:b/>
          <w:lang w:val="en-US"/>
        </w:rPr>
        <w:t>I</w:t>
      </w:r>
      <w:r w:rsidRPr="00962D70">
        <w:rPr>
          <w:rFonts w:ascii="Times New Roman" w:hAnsi="Times New Roman" w:cs="Times New Roman"/>
          <w:b/>
        </w:rPr>
        <w:t xml:space="preserve">Э И МЭРЗЭХЪУ КЪУАЖЭ СОВЕТ                                                                             КЪАБАРТЫ-МАЛКЪАР РЕСПУБЛИКАНЫ АРУАН РАЙОНУНУ                                                                                                ЖЕР-ЖЕРЛИ САМОУПРАВЛЕНИЯСЫ МОРЗОХ СОВЕТИ                                                                                                        СОВЕТ МЕСТНОГО САМОУПРАВЛЕНИЯ </w:t>
      </w:r>
      <w:r w:rsidRPr="00962D70">
        <w:rPr>
          <w:rFonts w:ascii="Times New Roman" w:hAnsi="Times New Roman" w:cs="Times New Roman"/>
          <w:b/>
          <w:lang w:val="en-US"/>
        </w:rPr>
        <w:t>C</w:t>
      </w:r>
      <w:r w:rsidRPr="00962D70">
        <w:rPr>
          <w:rFonts w:ascii="Times New Roman" w:hAnsi="Times New Roman" w:cs="Times New Roman"/>
          <w:b/>
        </w:rPr>
        <w:t>.П. МОРЗОХ                                                                                      УРВАНСКОГО МУНИЦИПАЛЬНОГО РАЙОНА                                                                                                                         КАБАРДИНО-БАЛКАРСКОЙ РЕСПУБЛИКИ</w:t>
      </w:r>
    </w:p>
    <w:tbl>
      <w:tblPr>
        <w:tblW w:w="10145" w:type="dxa"/>
        <w:jc w:val="center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10145"/>
      </w:tblGrid>
      <w:tr w:rsidR="00D91BEB" w:rsidRPr="00962D70" w:rsidTr="002B624C">
        <w:trPr>
          <w:trHeight w:val="250"/>
          <w:jc w:val="center"/>
        </w:trPr>
        <w:tc>
          <w:tcPr>
            <w:tcW w:w="1014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D91BEB" w:rsidRPr="00962D70" w:rsidRDefault="00D91BEB" w:rsidP="008C2B23">
            <w:pPr>
              <w:widowControl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361320,Урванский р-н, с. Морзох, ул. Комсомольская,1    </w:t>
            </w:r>
            <w:r w:rsidRPr="00962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62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962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962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adm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morzoh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@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тел.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8(86635)4-39-43</w:t>
            </w:r>
          </w:p>
        </w:tc>
      </w:tr>
    </w:tbl>
    <w:p w:rsidR="00AE3BE5" w:rsidRDefault="005D5232" w:rsidP="008C2B23">
      <w:pPr>
        <w:pStyle w:val="40"/>
        <w:shd w:val="clear" w:color="auto" w:fill="auto"/>
        <w:tabs>
          <w:tab w:val="left" w:pos="8320"/>
        </w:tabs>
        <w:spacing w:before="0" w:after="132" w:line="240" w:lineRule="auto"/>
        <w:ind w:left="4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="001E5C73">
        <w:rPr>
          <w:b w:val="0"/>
          <w:color w:val="000000"/>
          <w:sz w:val="28"/>
          <w:szCs w:val="28"/>
        </w:rPr>
        <w:t>13</w:t>
      </w:r>
      <w:r w:rsidR="0034257C" w:rsidRPr="00AE3BE5">
        <w:rPr>
          <w:b w:val="0"/>
          <w:color w:val="000000"/>
          <w:sz w:val="28"/>
          <w:szCs w:val="28"/>
        </w:rPr>
        <w:t xml:space="preserve">» </w:t>
      </w:r>
      <w:r w:rsidR="005D22C8">
        <w:rPr>
          <w:b w:val="0"/>
          <w:color w:val="000000"/>
          <w:sz w:val="28"/>
          <w:szCs w:val="28"/>
        </w:rPr>
        <w:t>феврал</w:t>
      </w:r>
      <w:r w:rsidR="00213816" w:rsidRPr="00AE3BE5">
        <w:rPr>
          <w:b w:val="0"/>
          <w:color w:val="000000"/>
          <w:sz w:val="28"/>
          <w:szCs w:val="28"/>
        </w:rPr>
        <w:t>я 201</w:t>
      </w:r>
      <w:r w:rsidR="00307908">
        <w:rPr>
          <w:b w:val="0"/>
          <w:color w:val="000000"/>
          <w:sz w:val="28"/>
          <w:szCs w:val="28"/>
        </w:rPr>
        <w:t xml:space="preserve">9 </w:t>
      </w:r>
      <w:r w:rsidR="00AE3BE5" w:rsidRPr="00AE3BE5">
        <w:rPr>
          <w:b w:val="0"/>
          <w:color w:val="000000"/>
          <w:sz w:val="28"/>
          <w:szCs w:val="28"/>
        </w:rPr>
        <w:t xml:space="preserve">г.                                                                          </w:t>
      </w:r>
      <w:r w:rsidR="00213816" w:rsidRPr="00AE3BE5">
        <w:rPr>
          <w:b w:val="0"/>
          <w:color w:val="000000"/>
          <w:sz w:val="28"/>
          <w:szCs w:val="28"/>
        </w:rPr>
        <w:t>с.п. Морзох</w:t>
      </w:r>
    </w:p>
    <w:p w:rsidR="003F6082" w:rsidRPr="003F6082" w:rsidRDefault="00DF1881" w:rsidP="008C2B23">
      <w:pPr>
        <w:pStyle w:val="2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№</w:t>
      </w:r>
      <w:r w:rsidR="00817ADF">
        <w:rPr>
          <w:color w:val="000000"/>
          <w:sz w:val="28"/>
          <w:szCs w:val="28"/>
        </w:rPr>
        <w:t>2</w:t>
      </w:r>
    </w:p>
    <w:p w:rsidR="001A25A6" w:rsidRDefault="0034257C" w:rsidP="008C2B23">
      <w:pPr>
        <w:pStyle w:val="2"/>
        <w:shd w:val="clear" w:color="auto" w:fill="auto"/>
        <w:spacing w:before="0" w:after="112" w:line="240" w:lineRule="auto"/>
        <w:ind w:lef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A25A6">
        <w:rPr>
          <w:color w:val="000000"/>
          <w:sz w:val="28"/>
          <w:szCs w:val="28"/>
        </w:rPr>
        <w:t>26</w:t>
      </w:r>
      <w:r w:rsidR="002B3982">
        <w:rPr>
          <w:color w:val="000000"/>
          <w:sz w:val="28"/>
          <w:szCs w:val="28"/>
        </w:rPr>
        <w:t>-</w:t>
      </w:r>
      <w:r w:rsidR="001A25A6">
        <w:rPr>
          <w:color w:val="000000"/>
          <w:sz w:val="28"/>
          <w:szCs w:val="28"/>
        </w:rPr>
        <w:t xml:space="preserve"> </w:t>
      </w:r>
      <w:r w:rsidR="002B3982">
        <w:rPr>
          <w:color w:val="000000"/>
          <w:sz w:val="28"/>
          <w:szCs w:val="28"/>
        </w:rPr>
        <w:t>сессии</w:t>
      </w:r>
      <w:r w:rsidR="00213816" w:rsidRPr="00CC6C78">
        <w:rPr>
          <w:color w:val="000000"/>
          <w:sz w:val="28"/>
          <w:szCs w:val="28"/>
        </w:rPr>
        <w:t xml:space="preserve"> Совета местного самоуправления с.п. Морзох </w:t>
      </w:r>
    </w:p>
    <w:p w:rsidR="00213816" w:rsidRDefault="00213816" w:rsidP="008C2B23">
      <w:pPr>
        <w:pStyle w:val="2"/>
        <w:shd w:val="clear" w:color="auto" w:fill="auto"/>
        <w:spacing w:before="0" w:after="112" w:line="240" w:lineRule="auto"/>
        <w:ind w:left="40"/>
        <w:rPr>
          <w:color w:val="000000"/>
          <w:sz w:val="28"/>
          <w:szCs w:val="28"/>
        </w:rPr>
      </w:pPr>
      <w:r w:rsidRPr="00CC6C78">
        <w:rPr>
          <w:color w:val="000000"/>
          <w:sz w:val="28"/>
          <w:szCs w:val="28"/>
        </w:rPr>
        <w:t>Урванского муниципального района КБР (шестого созыва)</w:t>
      </w:r>
    </w:p>
    <w:p w:rsidR="00C47E6E" w:rsidRPr="00BA71A6" w:rsidRDefault="00C47E6E" w:rsidP="008C2B23">
      <w:pPr>
        <w:pStyle w:val="2"/>
        <w:shd w:val="clear" w:color="auto" w:fill="auto"/>
        <w:spacing w:before="0" w:after="0" w:line="240" w:lineRule="auto"/>
        <w:ind w:left="40"/>
        <w:rPr>
          <w:color w:val="000000"/>
          <w:sz w:val="8"/>
          <w:szCs w:val="8"/>
        </w:rPr>
      </w:pPr>
    </w:p>
    <w:p w:rsidR="001A25A6" w:rsidRDefault="001A25A6" w:rsidP="008C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5A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схемы расположения контейнеров </w:t>
      </w:r>
    </w:p>
    <w:p w:rsidR="003630A0" w:rsidRDefault="001A25A6" w:rsidP="008C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5A6">
        <w:rPr>
          <w:rFonts w:ascii="Times New Roman" w:eastAsia="Times New Roman" w:hAnsi="Times New Roman" w:cs="Times New Roman"/>
          <w:bCs/>
          <w:sz w:val="28"/>
          <w:szCs w:val="28"/>
        </w:rPr>
        <w:t>для сбора твёрдых коммунальных отходов для нужд населения</w:t>
      </w:r>
    </w:p>
    <w:p w:rsidR="001A25A6" w:rsidRPr="00BA71A6" w:rsidRDefault="001A25A6" w:rsidP="008C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3A795B" w:rsidRPr="00651BA4" w:rsidRDefault="005D5232" w:rsidP="008C2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A25A6" w:rsidRPr="001A25A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 в Российской Федерации», , Федеральным законом от 30.03.1999 № 52-ФЗ «О санитарно-эпидемиологическом бла</w:t>
      </w:r>
      <w:r w:rsidR="001A25A6">
        <w:rPr>
          <w:rFonts w:ascii="Times New Roman" w:eastAsia="Times New Roman" w:hAnsi="Times New Roman" w:cs="Times New Roman"/>
          <w:sz w:val="28"/>
          <w:szCs w:val="28"/>
        </w:rPr>
        <w:t xml:space="preserve">гополучии населения», в  целях </w:t>
      </w:r>
      <w:r w:rsidR="001A25A6" w:rsidRPr="001A25A6">
        <w:rPr>
          <w:rFonts w:ascii="Times New Roman" w:eastAsia="Times New Roman" w:hAnsi="Times New Roman" w:cs="Times New Roman"/>
          <w:sz w:val="28"/>
          <w:szCs w:val="28"/>
        </w:rPr>
        <w:t>упорядочения работы по сбору и вывозу твердых коммунальных отходов, предотвращению вредного воздействия отходов на окружающую среду и здоровье населения, обеспечению чистоты и порядка на территории поселения, руководствуясь Уставом сельского поселения</w:t>
      </w:r>
      <w:r w:rsidR="003B59DA" w:rsidRPr="003B5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Морзох</w:t>
      </w:r>
      <w:r w:rsidR="003B59DA" w:rsidRPr="003B59DA">
        <w:rPr>
          <w:rFonts w:ascii="Times New Roman" w:eastAsia="Times New Roman" w:hAnsi="Times New Roman" w:cs="Times New Roman"/>
          <w:sz w:val="28"/>
          <w:szCs w:val="28"/>
        </w:rPr>
        <w:t>, Совет местного самоуправления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BA4">
        <w:rPr>
          <w:rFonts w:ascii="Times New Roman" w:hAnsi="Times New Roman" w:cs="Times New Roman"/>
          <w:sz w:val="28"/>
          <w:szCs w:val="28"/>
        </w:rPr>
        <w:t>Морзох</w:t>
      </w:r>
    </w:p>
    <w:p w:rsidR="0034257C" w:rsidRPr="00BA71A6" w:rsidRDefault="0034257C" w:rsidP="008C2B23">
      <w:pPr>
        <w:pStyle w:val="2"/>
        <w:shd w:val="clear" w:color="auto" w:fill="auto"/>
        <w:spacing w:before="0" w:after="112" w:line="240" w:lineRule="auto"/>
        <w:ind w:left="40"/>
        <w:jc w:val="both"/>
        <w:rPr>
          <w:sz w:val="8"/>
          <w:szCs w:val="8"/>
        </w:rPr>
      </w:pPr>
    </w:p>
    <w:p w:rsidR="00CD4F7E" w:rsidRDefault="00CD4F7E" w:rsidP="008C2B23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CD4F7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РЕШИЛ:</w:t>
      </w:r>
    </w:p>
    <w:p w:rsidR="005D5232" w:rsidRPr="00BA71A6" w:rsidRDefault="005D5232" w:rsidP="008C2B23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</w:pPr>
    </w:p>
    <w:p w:rsidR="003A4D83" w:rsidRPr="004E3600" w:rsidRDefault="00CD4F7E" w:rsidP="008C2B23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  <w:r w:rsidRPr="00CD4F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1. </w:t>
      </w:r>
      <w:r w:rsidR="001A25A6" w:rsidRPr="001A2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Утвердить</w:t>
      </w:r>
      <w:r w:rsidR="004E36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адресную </w:t>
      </w:r>
      <w:r w:rsidR="001A25A6" w:rsidRPr="001A2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схему расположения специализированных площадок для размещения контейнер</w:t>
      </w:r>
      <w:r w:rsidR="008C2B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</w:t>
      </w:r>
      <w:r w:rsidR="001A25A6" w:rsidRPr="001A2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под твердые коммунальные отходы (ТКО) согласно приложению</w:t>
      </w:r>
      <w:r w:rsidR="003A4D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4E36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План- схема в формате </w:t>
      </w:r>
      <w:r w:rsidR="004E36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pdf </w:t>
      </w:r>
      <w:r w:rsidR="004E36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прилагается.</w:t>
      </w:r>
    </w:p>
    <w:p w:rsidR="00CD4F7E" w:rsidRDefault="00CD4F7E" w:rsidP="008C2B23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12"/>
          <w:szCs w:val="12"/>
        </w:rPr>
      </w:pPr>
      <w:r w:rsidRPr="00CD4F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2.</w:t>
      </w:r>
      <w:r w:rsidR="002A026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2B23" w:rsidRPr="008C2B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Настоящее решение вступает в силу после официального обнародования, согласно действующему законодательству, и подлежит размещению на офицальном сайте местной администрации adm-morzoh.ru. в разделе НПА</w:t>
      </w:r>
      <w:r w:rsidR="00DA3B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34257C" w:rsidRDefault="003317DD" w:rsidP="008C2B23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3. Контроль за исполнение настоящего решения возложить на главу мес</w:t>
      </w:r>
      <w:r w:rsidRPr="003317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администрации.</w:t>
      </w:r>
    </w:p>
    <w:p w:rsidR="00C47E6E" w:rsidRPr="0034257C" w:rsidRDefault="00C47E6E" w:rsidP="008C2B23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517156" w:rsidRPr="00517156" w:rsidRDefault="00517156" w:rsidP="008C2B23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7156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34257C" w:rsidRDefault="00517156" w:rsidP="008C2B23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7156">
        <w:rPr>
          <w:rFonts w:ascii="Times New Roman" w:hAnsi="Times New Roman" w:cs="Times New Roman"/>
          <w:bCs/>
          <w:sz w:val="28"/>
          <w:szCs w:val="28"/>
        </w:rPr>
        <w:t>сельского поселения Морзох                                                 М.Х. Емзагов</w:t>
      </w:r>
      <w:r w:rsidRPr="00517156">
        <w:rPr>
          <w:rFonts w:ascii="Times New Roman" w:hAnsi="Times New Roman" w:cs="Times New Roman"/>
          <w:bCs/>
          <w:sz w:val="28"/>
          <w:szCs w:val="28"/>
        </w:rPr>
        <w:tab/>
      </w:r>
    </w:p>
    <w:p w:rsidR="001A25A6" w:rsidRPr="001A25A6" w:rsidRDefault="001A25A6" w:rsidP="008C2B23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2B23" w:rsidRDefault="008C2B23" w:rsidP="008C2B23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2B23" w:rsidRDefault="008C2B23" w:rsidP="008C2B23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2B23" w:rsidRDefault="008C2B23" w:rsidP="008C2B23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2B23" w:rsidRDefault="008C2B23" w:rsidP="008C2B23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0135" w:rsidRDefault="004E0135" w:rsidP="008C2B23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2B23" w:rsidRPr="00CD4F7E" w:rsidRDefault="008C2B23" w:rsidP="008C2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D4F7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</w:t>
      </w:r>
      <w:r w:rsidRPr="00CD4F7E">
        <w:rPr>
          <w:rFonts w:ascii="Times New Roman" w:eastAsia="Times New Roman" w:hAnsi="Times New Roman" w:cs="Times New Roman"/>
        </w:rPr>
        <w:t>Утверждено</w:t>
      </w:r>
    </w:p>
    <w:p w:rsidR="008C2B23" w:rsidRPr="00CD4F7E" w:rsidRDefault="008C2B23" w:rsidP="008C2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D4F7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решением Совета местного</w:t>
      </w:r>
    </w:p>
    <w:p w:rsidR="008C2B23" w:rsidRPr="00CD4F7E" w:rsidRDefault="008C2B23" w:rsidP="008C2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D4F7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самоуправления сельского</w:t>
      </w:r>
    </w:p>
    <w:p w:rsidR="008C2B23" w:rsidRPr="00CD4F7E" w:rsidRDefault="008C2B23" w:rsidP="008C2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D4F7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поселения </w:t>
      </w:r>
      <w:r>
        <w:rPr>
          <w:rFonts w:ascii="Times New Roman" w:eastAsia="Times New Roman" w:hAnsi="Times New Roman" w:cs="Times New Roman"/>
        </w:rPr>
        <w:t>Морзох</w:t>
      </w:r>
    </w:p>
    <w:p w:rsidR="008C2B23" w:rsidRPr="00CD4F7E" w:rsidRDefault="008C2B23" w:rsidP="008C2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D4F7E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от 13</w:t>
      </w:r>
      <w:r w:rsidRPr="00CD4F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</w:t>
      </w:r>
      <w:r w:rsidRPr="00B429A5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2019 года</w:t>
      </w:r>
      <w:r w:rsidRPr="00CD4F7E">
        <w:rPr>
          <w:rFonts w:ascii="Times New Roman" w:eastAsia="Times New Roman" w:hAnsi="Times New Roman" w:cs="Times New Roman"/>
        </w:rPr>
        <w:t xml:space="preserve"> № </w:t>
      </w:r>
      <w:r w:rsidR="00817AD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/26</w:t>
      </w:r>
    </w:p>
    <w:p w:rsidR="008C2B23" w:rsidRDefault="008C2B23" w:rsidP="008C2B23">
      <w:pPr>
        <w:tabs>
          <w:tab w:val="left" w:pos="7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B23" w:rsidRDefault="008C2B23" w:rsidP="008C2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B23" w:rsidRDefault="008C2B23" w:rsidP="008C2B23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Pr="008C2B23">
        <w:rPr>
          <w:rFonts w:ascii="Times New Roman" w:hAnsi="Times New Roman" w:cs="Times New Roman"/>
          <w:sz w:val="28"/>
          <w:szCs w:val="28"/>
        </w:rPr>
        <w:t xml:space="preserve">расположения специализированных площадок для </w:t>
      </w:r>
    </w:p>
    <w:p w:rsidR="008C2B23" w:rsidRDefault="008C2B23" w:rsidP="008C2B23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8C2B23">
        <w:rPr>
          <w:rFonts w:ascii="Times New Roman" w:hAnsi="Times New Roman" w:cs="Times New Roman"/>
          <w:sz w:val="28"/>
          <w:szCs w:val="28"/>
        </w:rPr>
        <w:t>контейнеров под твердые коммунальные отходы (ТКО)</w:t>
      </w:r>
    </w:p>
    <w:p w:rsidR="008C2B23" w:rsidRDefault="008C2B23" w:rsidP="008C2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7513"/>
        <w:gridCol w:w="1850"/>
      </w:tblGrid>
      <w:tr w:rsidR="00024D35" w:rsidTr="00024D35">
        <w:tc>
          <w:tcPr>
            <w:tcW w:w="675" w:type="dxa"/>
          </w:tcPr>
          <w:p w:rsidR="00024D35" w:rsidRDefault="00024D35" w:rsidP="008C2B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024D35" w:rsidRDefault="00024D35" w:rsidP="008C2B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размещения контейнеров</w:t>
            </w:r>
          </w:p>
        </w:tc>
        <w:tc>
          <w:tcPr>
            <w:tcW w:w="1850" w:type="dxa"/>
          </w:tcPr>
          <w:p w:rsidR="00024D35" w:rsidRDefault="00024D35" w:rsidP="008C2B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024D35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Pr="00024D35">
              <w:rPr>
                <w:rFonts w:ascii="Times New Roman" w:hAnsi="Times New Roman"/>
                <w:sz w:val="28"/>
                <w:szCs w:val="28"/>
              </w:rPr>
              <w:t>контейнеров</w:t>
            </w:r>
          </w:p>
        </w:tc>
      </w:tr>
      <w:tr w:rsidR="0097376A" w:rsidTr="00024D35">
        <w:tc>
          <w:tcPr>
            <w:tcW w:w="675" w:type="dxa"/>
          </w:tcPr>
          <w:p w:rsidR="0097376A" w:rsidRPr="005D177A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E32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Комсомольская, 2 Б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8C2B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Комсомольская, 2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5D1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Комсомольская, 10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4A18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Комсомольская, 15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330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Комсомольская, 38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4A18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Комсомольская, 41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4A18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Комсомольская, 56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4A18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Комсомольская, 73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4A18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Комсомольская, 86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8C2B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Газовый, 2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330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Газовый, 17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4A18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Советский, 8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8C2B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Советский, 15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0274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Дружбы, 1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330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Дружбы, 12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E32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Дружбы, 23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E32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Дружбы, 34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E32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Дружбы, 43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5D1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Свободы, 2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E32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Свободы, 11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E32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Свободы, 24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E32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Свободы, 29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E32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Свободы, 54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E32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Свободы, 63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E32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Свободы, 78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5D1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Новая, 2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E32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Новая, 7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E32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Новая, 10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E32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Новая, 16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E32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Новая, 27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4B2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Садовая, 7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5D1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Садовая, 12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4B2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Садовая, 17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9737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Садовая, 26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4B2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Южный, 3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E32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Южный, 13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8C2B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Молодёжная, 8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E32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Молодёжная, 13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E32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Молодёжная, 24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E32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Молодёжная, 29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E32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Молодёжная, 36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376A" w:rsidTr="00024D35">
        <w:tc>
          <w:tcPr>
            <w:tcW w:w="675" w:type="dxa"/>
          </w:tcPr>
          <w:p w:rsidR="0097376A" w:rsidRPr="00024D35" w:rsidRDefault="0097376A" w:rsidP="005D177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7376A" w:rsidRDefault="0097376A" w:rsidP="009737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Молодёжная, 41</w:t>
            </w:r>
          </w:p>
        </w:tc>
        <w:tc>
          <w:tcPr>
            <w:tcW w:w="1850" w:type="dxa"/>
          </w:tcPr>
          <w:p w:rsidR="0097376A" w:rsidRDefault="0097376A" w:rsidP="0097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C2B23" w:rsidRPr="008C2B23" w:rsidRDefault="008C2B23" w:rsidP="008C2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C2B23" w:rsidRPr="008C2B23" w:rsidSect="00864F1D">
      <w:pgSz w:w="11906" w:h="16838"/>
      <w:pgMar w:top="851" w:right="397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9FF" w:rsidRDefault="00D659FF" w:rsidP="00756056">
      <w:pPr>
        <w:spacing w:after="0" w:line="240" w:lineRule="auto"/>
      </w:pPr>
      <w:r>
        <w:separator/>
      </w:r>
    </w:p>
  </w:endnote>
  <w:endnote w:type="continuationSeparator" w:id="1">
    <w:p w:rsidR="00D659FF" w:rsidRDefault="00D659FF" w:rsidP="0075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9FF" w:rsidRDefault="00D659FF" w:rsidP="00756056">
      <w:pPr>
        <w:spacing w:after="0" w:line="240" w:lineRule="auto"/>
      </w:pPr>
      <w:r>
        <w:separator/>
      </w:r>
    </w:p>
  </w:footnote>
  <w:footnote w:type="continuationSeparator" w:id="1">
    <w:p w:rsidR="00D659FF" w:rsidRDefault="00D659FF" w:rsidP="0075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5A6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773C"/>
    <w:multiLevelType w:val="hybridMultilevel"/>
    <w:tmpl w:val="D74ADEB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40224"/>
    <w:multiLevelType w:val="hybridMultilevel"/>
    <w:tmpl w:val="95F08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269F2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F43B1"/>
    <w:multiLevelType w:val="hybridMultilevel"/>
    <w:tmpl w:val="31B66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B0ABB"/>
    <w:multiLevelType w:val="multilevel"/>
    <w:tmpl w:val="8A020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895484"/>
    <w:multiLevelType w:val="multilevel"/>
    <w:tmpl w:val="40928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466AF2"/>
    <w:multiLevelType w:val="hybridMultilevel"/>
    <w:tmpl w:val="2FC4E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BF6A5C"/>
    <w:multiLevelType w:val="hybridMultilevel"/>
    <w:tmpl w:val="A7643A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107273"/>
    <w:multiLevelType w:val="hybridMultilevel"/>
    <w:tmpl w:val="CC1A8E7E"/>
    <w:lvl w:ilvl="0" w:tplc="BF300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17E1D"/>
    <w:multiLevelType w:val="hybridMultilevel"/>
    <w:tmpl w:val="CCC0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056"/>
    <w:rsid w:val="00000E2A"/>
    <w:rsid w:val="000023F9"/>
    <w:rsid w:val="00011B0F"/>
    <w:rsid w:val="0001584C"/>
    <w:rsid w:val="00024D35"/>
    <w:rsid w:val="00026DC6"/>
    <w:rsid w:val="00027444"/>
    <w:rsid w:val="0003604A"/>
    <w:rsid w:val="0004248E"/>
    <w:rsid w:val="000555B4"/>
    <w:rsid w:val="000563E4"/>
    <w:rsid w:val="00080A88"/>
    <w:rsid w:val="00084686"/>
    <w:rsid w:val="00091951"/>
    <w:rsid w:val="00092278"/>
    <w:rsid w:val="000A26E1"/>
    <w:rsid w:val="000A6C0C"/>
    <w:rsid w:val="000B2E68"/>
    <w:rsid w:val="000D13B8"/>
    <w:rsid w:val="000D5EF0"/>
    <w:rsid w:val="000E2FBE"/>
    <w:rsid w:val="00105287"/>
    <w:rsid w:val="00105452"/>
    <w:rsid w:val="00107CFD"/>
    <w:rsid w:val="001123A2"/>
    <w:rsid w:val="00113CA2"/>
    <w:rsid w:val="00113CD4"/>
    <w:rsid w:val="00116E82"/>
    <w:rsid w:val="001212F9"/>
    <w:rsid w:val="00127C72"/>
    <w:rsid w:val="0013255A"/>
    <w:rsid w:val="001330C8"/>
    <w:rsid w:val="00137ECE"/>
    <w:rsid w:val="001418E2"/>
    <w:rsid w:val="00141FAA"/>
    <w:rsid w:val="00157435"/>
    <w:rsid w:val="001678C9"/>
    <w:rsid w:val="00167F18"/>
    <w:rsid w:val="00175C12"/>
    <w:rsid w:val="00175F6E"/>
    <w:rsid w:val="001834D9"/>
    <w:rsid w:val="00191D7F"/>
    <w:rsid w:val="001A1163"/>
    <w:rsid w:val="001A25A6"/>
    <w:rsid w:val="001B1F0A"/>
    <w:rsid w:val="001B28DC"/>
    <w:rsid w:val="001C2216"/>
    <w:rsid w:val="001C4174"/>
    <w:rsid w:val="001C7E48"/>
    <w:rsid w:val="001D278E"/>
    <w:rsid w:val="001D44C5"/>
    <w:rsid w:val="001E1C53"/>
    <w:rsid w:val="001E5C73"/>
    <w:rsid w:val="002016FB"/>
    <w:rsid w:val="00211448"/>
    <w:rsid w:val="00213816"/>
    <w:rsid w:val="00220FA7"/>
    <w:rsid w:val="00225330"/>
    <w:rsid w:val="002260C5"/>
    <w:rsid w:val="002500CD"/>
    <w:rsid w:val="00250C92"/>
    <w:rsid w:val="002536E3"/>
    <w:rsid w:val="00265770"/>
    <w:rsid w:val="00266EEF"/>
    <w:rsid w:val="00283B58"/>
    <w:rsid w:val="00287718"/>
    <w:rsid w:val="002A0261"/>
    <w:rsid w:val="002A4D55"/>
    <w:rsid w:val="002B196D"/>
    <w:rsid w:val="002B2282"/>
    <w:rsid w:val="002B3982"/>
    <w:rsid w:val="002B4FB2"/>
    <w:rsid w:val="002B624C"/>
    <w:rsid w:val="002D719E"/>
    <w:rsid w:val="00307908"/>
    <w:rsid w:val="003317DD"/>
    <w:rsid w:val="00332787"/>
    <w:rsid w:val="00337CA1"/>
    <w:rsid w:val="00337CE7"/>
    <w:rsid w:val="0034257C"/>
    <w:rsid w:val="00345A2A"/>
    <w:rsid w:val="00345B38"/>
    <w:rsid w:val="00346CB7"/>
    <w:rsid w:val="0035221B"/>
    <w:rsid w:val="00352F58"/>
    <w:rsid w:val="00353ACA"/>
    <w:rsid w:val="00353B30"/>
    <w:rsid w:val="003620B1"/>
    <w:rsid w:val="003630A0"/>
    <w:rsid w:val="00396CFD"/>
    <w:rsid w:val="00396E14"/>
    <w:rsid w:val="003A4D83"/>
    <w:rsid w:val="003A5903"/>
    <w:rsid w:val="003A795B"/>
    <w:rsid w:val="003B03CF"/>
    <w:rsid w:val="003B0E17"/>
    <w:rsid w:val="003B59DA"/>
    <w:rsid w:val="003C6D1E"/>
    <w:rsid w:val="003D232B"/>
    <w:rsid w:val="003D72CE"/>
    <w:rsid w:val="003D7A80"/>
    <w:rsid w:val="003E749F"/>
    <w:rsid w:val="003E7D98"/>
    <w:rsid w:val="003F54FE"/>
    <w:rsid w:val="003F557A"/>
    <w:rsid w:val="003F6082"/>
    <w:rsid w:val="00400FDF"/>
    <w:rsid w:val="00402644"/>
    <w:rsid w:val="0041103E"/>
    <w:rsid w:val="00412DD1"/>
    <w:rsid w:val="0041497E"/>
    <w:rsid w:val="00420FFF"/>
    <w:rsid w:val="00422FD7"/>
    <w:rsid w:val="0042537C"/>
    <w:rsid w:val="004317C1"/>
    <w:rsid w:val="00431E33"/>
    <w:rsid w:val="00433198"/>
    <w:rsid w:val="0045317C"/>
    <w:rsid w:val="00454ABD"/>
    <w:rsid w:val="00457115"/>
    <w:rsid w:val="004670F6"/>
    <w:rsid w:val="004676E3"/>
    <w:rsid w:val="00467A92"/>
    <w:rsid w:val="00473D36"/>
    <w:rsid w:val="00476802"/>
    <w:rsid w:val="004A1880"/>
    <w:rsid w:val="004A18DA"/>
    <w:rsid w:val="004A53B3"/>
    <w:rsid w:val="004B24F9"/>
    <w:rsid w:val="004B416A"/>
    <w:rsid w:val="004B476D"/>
    <w:rsid w:val="004E0135"/>
    <w:rsid w:val="004E07DD"/>
    <w:rsid w:val="004E3600"/>
    <w:rsid w:val="004E5C82"/>
    <w:rsid w:val="004F5743"/>
    <w:rsid w:val="005170E2"/>
    <w:rsid w:val="00517156"/>
    <w:rsid w:val="00520E7C"/>
    <w:rsid w:val="00525AFF"/>
    <w:rsid w:val="005270FE"/>
    <w:rsid w:val="0053269D"/>
    <w:rsid w:val="00533488"/>
    <w:rsid w:val="00534650"/>
    <w:rsid w:val="005364A8"/>
    <w:rsid w:val="005429FF"/>
    <w:rsid w:val="0056485E"/>
    <w:rsid w:val="00566BB1"/>
    <w:rsid w:val="00573886"/>
    <w:rsid w:val="005A1859"/>
    <w:rsid w:val="005A24F4"/>
    <w:rsid w:val="005A61D0"/>
    <w:rsid w:val="005B3615"/>
    <w:rsid w:val="005B4614"/>
    <w:rsid w:val="005B49D3"/>
    <w:rsid w:val="005D177A"/>
    <w:rsid w:val="005D22C8"/>
    <w:rsid w:val="005D23C4"/>
    <w:rsid w:val="005D5232"/>
    <w:rsid w:val="005E0597"/>
    <w:rsid w:val="005E102F"/>
    <w:rsid w:val="005E22DE"/>
    <w:rsid w:val="005F17F2"/>
    <w:rsid w:val="00611E98"/>
    <w:rsid w:val="00620FFE"/>
    <w:rsid w:val="00651BA4"/>
    <w:rsid w:val="00677C34"/>
    <w:rsid w:val="00690900"/>
    <w:rsid w:val="006D1B72"/>
    <w:rsid w:val="006D55E9"/>
    <w:rsid w:val="006E6473"/>
    <w:rsid w:val="006F1B07"/>
    <w:rsid w:val="006F5AA5"/>
    <w:rsid w:val="00702412"/>
    <w:rsid w:val="00730FDA"/>
    <w:rsid w:val="00732642"/>
    <w:rsid w:val="00741D5C"/>
    <w:rsid w:val="007422B2"/>
    <w:rsid w:val="00742FEA"/>
    <w:rsid w:val="0074568B"/>
    <w:rsid w:val="007456D1"/>
    <w:rsid w:val="00746231"/>
    <w:rsid w:val="00750747"/>
    <w:rsid w:val="00756056"/>
    <w:rsid w:val="007561E4"/>
    <w:rsid w:val="00764285"/>
    <w:rsid w:val="00771D14"/>
    <w:rsid w:val="0077228F"/>
    <w:rsid w:val="0078357D"/>
    <w:rsid w:val="007916CE"/>
    <w:rsid w:val="007A2C14"/>
    <w:rsid w:val="007C23C3"/>
    <w:rsid w:val="007C5BA5"/>
    <w:rsid w:val="007C7323"/>
    <w:rsid w:val="007D11D0"/>
    <w:rsid w:val="007F01FA"/>
    <w:rsid w:val="007F472C"/>
    <w:rsid w:val="007F7C7F"/>
    <w:rsid w:val="00817ADF"/>
    <w:rsid w:val="0082361B"/>
    <w:rsid w:val="00824EB0"/>
    <w:rsid w:val="008522B7"/>
    <w:rsid w:val="00854D43"/>
    <w:rsid w:val="008646BD"/>
    <w:rsid w:val="00864F1D"/>
    <w:rsid w:val="00896391"/>
    <w:rsid w:val="00897641"/>
    <w:rsid w:val="008A38B7"/>
    <w:rsid w:val="008C2B23"/>
    <w:rsid w:val="008C77E4"/>
    <w:rsid w:val="008D5614"/>
    <w:rsid w:val="008F5588"/>
    <w:rsid w:val="008F72C5"/>
    <w:rsid w:val="009013C6"/>
    <w:rsid w:val="00902374"/>
    <w:rsid w:val="00916EDC"/>
    <w:rsid w:val="009242DA"/>
    <w:rsid w:val="00931E1C"/>
    <w:rsid w:val="00933A7D"/>
    <w:rsid w:val="00956316"/>
    <w:rsid w:val="00962D70"/>
    <w:rsid w:val="00970E0B"/>
    <w:rsid w:val="0097376A"/>
    <w:rsid w:val="00974BF2"/>
    <w:rsid w:val="00974F1C"/>
    <w:rsid w:val="00986981"/>
    <w:rsid w:val="009A1A77"/>
    <w:rsid w:val="009A34EF"/>
    <w:rsid w:val="009A35C5"/>
    <w:rsid w:val="009C06D0"/>
    <w:rsid w:val="009C1B80"/>
    <w:rsid w:val="009D535C"/>
    <w:rsid w:val="009F2AC7"/>
    <w:rsid w:val="00A122F0"/>
    <w:rsid w:val="00A1757F"/>
    <w:rsid w:val="00A23990"/>
    <w:rsid w:val="00A43549"/>
    <w:rsid w:val="00A7246F"/>
    <w:rsid w:val="00A7470A"/>
    <w:rsid w:val="00A84A6C"/>
    <w:rsid w:val="00A9506A"/>
    <w:rsid w:val="00AA3347"/>
    <w:rsid w:val="00AA4247"/>
    <w:rsid w:val="00AA43E0"/>
    <w:rsid w:val="00AB39F5"/>
    <w:rsid w:val="00AB3BBD"/>
    <w:rsid w:val="00AB4446"/>
    <w:rsid w:val="00AB7447"/>
    <w:rsid w:val="00AB76DB"/>
    <w:rsid w:val="00AC75B7"/>
    <w:rsid w:val="00AD3BEA"/>
    <w:rsid w:val="00AD6841"/>
    <w:rsid w:val="00AE3BE5"/>
    <w:rsid w:val="00B01A36"/>
    <w:rsid w:val="00B05CC1"/>
    <w:rsid w:val="00B060C5"/>
    <w:rsid w:val="00B2500F"/>
    <w:rsid w:val="00B435CD"/>
    <w:rsid w:val="00B447D8"/>
    <w:rsid w:val="00B45B5E"/>
    <w:rsid w:val="00B473AD"/>
    <w:rsid w:val="00B5278F"/>
    <w:rsid w:val="00B52F85"/>
    <w:rsid w:val="00B62935"/>
    <w:rsid w:val="00B66637"/>
    <w:rsid w:val="00B706CD"/>
    <w:rsid w:val="00B8105C"/>
    <w:rsid w:val="00B84139"/>
    <w:rsid w:val="00B97842"/>
    <w:rsid w:val="00BA071D"/>
    <w:rsid w:val="00BA1ACC"/>
    <w:rsid w:val="00BA64C9"/>
    <w:rsid w:val="00BA71A6"/>
    <w:rsid w:val="00BC21C3"/>
    <w:rsid w:val="00BD1A53"/>
    <w:rsid w:val="00BD7D6E"/>
    <w:rsid w:val="00BE3E58"/>
    <w:rsid w:val="00BF5A42"/>
    <w:rsid w:val="00BF7A80"/>
    <w:rsid w:val="00C0384C"/>
    <w:rsid w:val="00C0603B"/>
    <w:rsid w:val="00C07CDA"/>
    <w:rsid w:val="00C14145"/>
    <w:rsid w:val="00C154EF"/>
    <w:rsid w:val="00C1644C"/>
    <w:rsid w:val="00C25B48"/>
    <w:rsid w:val="00C369FD"/>
    <w:rsid w:val="00C47E6E"/>
    <w:rsid w:val="00C56FD6"/>
    <w:rsid w:val="00C65885"/>
    <w:rsid w:val="00C90514"/>
    <w:rsid w:val="00C91966"/>
    <w:rsid w:val="00C92534"/>
    <w:rsid w:val="00CA5AEE"/>
    <w:rsid w:val="00CB6938"/>
    <w:rsid w:val="00CC1186"/>
    <w:rsid w:val="00CD1239"/>
    <w:rsid w:val="00CD4F7E"/>
    <w:rsid w:val="00CD77B5"/>
    <w:rsid w:val="00CE5B56"/>
    <w:rsid w:val="00CF5B23"/>
    <w:rsid w:val="00D1616B"/>
    <w:rsid w:val="00D224AD"/>
    <w:rsid w:val="00D329F6"/>
    <w:rsid w:val="00D50AC0"/>
    <w:rsid w:val="00D51473"/>
    <w:rsid w:val="00D659FF"/>
    <w:rsid w:val="00D84BAF"/>
    <w:rsid w:val="00D91BEB"/>
    <w:rsid w:val="00D91C43"/>
    <w:rsid w:val="00DA3B62"/>
    <w:rsid w:val="00DA6F01"/>
    <w:rsid w:val="00DB05CB"/>
    <w:rsid w:val="00DB79DF"/>
    <w:rsid w:val="00DD2C8A"/>
    <w:rsid w:val="00DE61E3"/>
    <w:rsid w:val="00DF1881"/>
    <w:rsid w:val="00E11B81"/>
    <w:rsid w:val="00E372E3"/>
    <w:rsid w:val="00E50C44"/>
    <w:rsid w:val="00E64921"/>
    <w:rsid w:val="00E71B9B"/>
    <w:rsid w:val="00E7209B"/>
    <w:rsid w:val="00E75326"/>
    <w:rsid w:val="00E84600"/>
    <w:rsid w:val="00E85400"/>
    <w:rsid w:val="00E857CF"/>
    <w:rsid w:val="00EA564B"/>
    <w:rsid w:val="00EA67F9"/>
    <w:rsid w:val="00EB5A6E"/>
    <w:rsid w:val="00EC386E"/>
    <w:rsid w:val="00ED63B9"/>
    <w:rsid w:val="00EE276F"/>
    <w:rsid w:val="00EE7C90"/>
    <w:rsid w:val="00F0249F"/>
    <w:rsid w:val="00F113BD"/>
    <w:rsid w:val="00F11523"/>
    <w:rsid w:val="00F16F28"/>
    <w:rsid w:val="00F3706C"/>
    <w:rsid w:val="00F545D8"/>
    <w:rsid w:val="00F55B4E"/>
    <w:rsid w:val="00F64AF8"/>
    <w:rsid w:val="00F65A47"/>
    <w:rsid w:val="00F679F3"/>
    <w:rsid w:val="00F67E94"/>
    <w:rsid w:val="00F70142"/>
    <w:rsid w:val="00F8502A"/>
    <w:rsid w:val="00F90EB1"/>
    <w:rsid w:val="00F93B50"/>
    <w:rsid w:val="00F95A1F"/>
    <w:rsid w:val="00FA403E"/>
    <w:rsid w:val="00FB2AB8"/>
    <w:rsid w:val="00FC70CF"/>
    <w:rsid w:val="00FE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56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5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6056"/>
  </w:style>
  <w:style w:type="paragraph" w:styleId="a5">
    <w:name w:val="footer"/>
    <w:basedOn w:val="a"/>
    <w:link w:val="a6"/>
    <w:uiPriority w:val="99"/>
    <w:semiHidden/>
    <w:unhideWhenUsed/>
    <w:rsid w:val="0075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6056"/>
  </w:style>
  <w:style w:type="paragraph" w:styleId="a7">
    <w:name w:val="List Paragraph"/>
    <w:basedOn w:val="a"/>
    <w:uiPriority w:val="34"/>
    <w:qFormat/>
    <w:rsid w:val="007422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D1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90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213816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2"/>
    <w:rsid w:val="00213816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3816"/>
    <w:pPr>
      <w:widowControl w:val="0"/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2">
    <w:name w:val="Основной текст2"/>
    <w:basedOn w:val="a"/>
    <w:link w:val="ab"/>
    <w:rsid w:val="00213816"/>
    <w:pPr>
      <w:widowControl w:val="0"/>
      <w:shd w:val="clear" w:color="auto" w:fill="FFFFFF"/>
      <w:spacing w:before="240" w:after="120" w:line="312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">
    <w:name w:val="Основной текст1"/>
    <w:basedOn w:val="ab"/>
    <w:rsid w:val="00213816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2635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</dc:creator>
  <cp:lastModifiedBy>SamLab.ws</cp:lastModifiedBy>
  <cp:revision>73</cp:revision>
  <cp:lastPrinted>2019-02-21T07:29:00Z</cp:lastPrinted>
  <dcterms:created xsi:type="dcterms:W3CDTF">2017-02-01T11:38:00Z</dcterms:created>
  <dcterms:modified xsi:type="dcterms:W3CDTF">2019-06-04T08:44:00Z</dcterms:modified>
</cp:coreProperties>
</file>